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14" w:rsidRPr="00A20F14" w:rsidRDefault="00A20F14" w:rsidP="00A20F14">
      <w:pPr>
        <w:spacing w:before="100" w:beforeAutospacing="1" w:after="100" w:afterAutospacing="1" w:line="207" w:lineRule="atLeast"/>
        <w:rPr>
          <w:rFonts w:ascii="Arial" w:eastAsia="Times New Roman" w:hAnsi="Arial" w:cs="Arial"/>
          <w:b/>
          <w:bCs/>
          <w:color w:val="000000"/>
          <w:lang w:eastAsia="nl-NL"/>
        </w:rPr>
      </w:pPr>
      <w:r w:rsidRPr="00A20F14">
        <w:rPr>
          <w:rFonts w:ascii="Arial" w:eastAsia="Times New Roman" w:hAnsi="Arial" w:cs="Arial"/>
          <w:b/>
          <w:bCs/>
          <w:color w:val="000000"/>
          <w:lang w:eastAsia="nl-NL"/>
        </w:rPr>
        <w:t>Antwoorden les 8: De Enigma gekraakt</w:t>
      </w:r>
    </w:p>
    <w:p w:rsidR="00A20F14" w:rsidRPr="00A20F14" w:rsidRDefault="00A20F14" w:rsidP="00A20F1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20F1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1</w:t>
      </w:r>
      <w:r w:rsidRPr="00A20F1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A20F1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Vanavond om elf uur bij strandpaal </w:t>
      </w:r>
      <w:proofErr w:type="spellStart"/>
      <w:r w:rsidRPr="00A20F1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tweëentwintig</w:t>
      </w:r>
      <w:proofErr w:type="spellEnd"/>
    </w:p>
    <w:p w:rsidR="00A20F14" w:rsidRPr="00A20F14" w:rsidRDefault="00A20F14" w:rsidP="00A20F1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20F1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2</w:t>
      </w:r>
      <w:r w:rsidRPr="00A20F1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A20F1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4 ketens van de 2</w:t>
      </w:r>
      <w:r w:rsidRPr="00A20F14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e</w:t>
      </w:r>
      <w:r w:rsidRPr="00A20F1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A20F1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en de 5</w:t>
      </w:r>
      <w:r w:rsidRPr="00A20F14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e</w:t>
      </w:r>
      <w:r w:rsidRPr="00A20F1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A20F1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letter, van 4, 6, 7 en 9 schakels</w:t>
      </w:r>
      <w:r w:rsidRPr="00A20F1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De ketens die bij de tabel horen zijn</w:t>
      </w:r>
      <w:r w:rsidRPr="00A20F1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A20F1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A H C M A; B W U Z O L G B; D V I N E Q D en F S J X R Y P K T F</w:t>
      </w:r>
      <w:r w:rsidRPr="00A20F1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.</w:t>
      </w:r>
    </w:p>
    <w:p w:rsidR="00A20F14" w:rsidRPr="00A20F14" w:rsidRDefault="00A20F14" w:rsidP="00A20F1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20F1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3</w:t>
      </w:r>
      <w:r w:rsidRPr="00A20F1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 xml:space="preserve">a. Het aantal schikkingen van drie </w:t>
      </w:r>
      <w:proofErr w:type="spellStart"/>
      <w:r w:rsidRPr="00A20F1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scramblers</w:t>
      </w:r>
      <w:proofErr w:type="spellEnd"/>
      <w:r w:rsidRPr="00A20F1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uit 5 is 60. Hieronder de totale lijst:</w:t>
      </w:r>
    </w:p>
    <w:p w:rsidR="00A20F14" w:rsidRPr="00A20F14" w:rsidRDefault="00A20F14" w:rsidP="00A20F1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20F1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123 124 125 134 135 142 143 145 152 153</w:t>
      </w:r>
      <w:r w:rsidRPr="00A20F1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132 154 214 215 234 235 241 243 245 251</w:t>
      </w:r>
      <w:r w:rsidRPr="00A20F1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213 253 254 314 315 324 325 341 342 345</w:t>
      </w:r>
      <w:r w:rsidRPr="00A20F1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231 351 352 354 412 413 415 421 423 425</w:t>
      </w:r>
      <w:r w:rsidRPr="00A20F1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312 431 432 435 451 452 453 512 513 514</w:t>
      </w:r>
      <w:r w:rsidRPr="00A20F1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321 521 523 524 531 532 534 541 542 543</w:t>
      </w:r>
    </w:p>
    <w:p w:rsidR="00A20F14" w:rsidRPr="00A20F14" w:rsidRDefault="00A20F14" w:rsidP="00A20F1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20F1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b. Het aantal sleutels loopt op tot:</w:t>
      </w:r>
      <w:r w:rsidRPr="00A20F1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60*17576*26*25*24*23*22*21*20*19*18*17*16*15*14*13*12*11*10*9*8*7/2</w:t>
      </w:r>
      <w:r w:rsidRPr="00A20F14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10</w:t>
      </w:r>
      <w:r w:rsidRPr="00A20F1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/10!</w:t>
      </w:r>
      <w:r w:rsidRPr="00A20F1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Vergelijk dit met de berekening in de oude situatie.</w:t>
      </w:r>
      <w:r w:rsidRPr="00A20F1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Dit aantal is ongeveer gelijk aan 159.000.000.000.000.000.000</w:t>
      </w:r>
    </w:p>
    <w:p w:rsidR="00F12049" w:rsidRDefault="00F12049"/>
    <w:sectPr w:rsidR="00F12049" w:rsidSect="00F1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20F14"/>
    <w:rsid w:val="00A20F14"/>
    <w:rsid w:val="00F1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20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2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A20F14"/>
  </w:style>
  <w:style w:type="character" w:styleId="Hyperlink">
    <w:name w:val="Hyperlink"/>
    <w:basedOn w:val="Standaardalinea-lettertype"/>
    <w:uiPriority w:val="99"/>
    <w:semiHidden/>
    <w:unhideWhenUsed/>
    <w:rsid w:val="00A20F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Rianne</dc:creator>
  <cp:lastModifiedBy>Rianne</cp:lastModifiedBy>
  <cp:revision>1</cp:revision>
  <dcterms:created xsi:type="dcterms:W3CDTF">2013-08-16T07:46:00Z</dcterms:created>
  <dcterms:modified xsi:type="dcterms:W3CDTF">2013-08-16T07:47:00Z</dcterms:modified>
</cp:coreProperties>
</file>